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459" w:type="dxa"/>
        <w:tblLook w:val="04A0"/>
      </w:tblPr>
      <w:tblGrid>
        <w:gridCol w:w="709"/>
        <w:gridCol w:w="1985"/>
        <w:gridCol w:w="1612"/>
        <w:gridCol w:w="1364"/>
        <w:gridCol w:w="1843"/>
        <w:gridCol w:w="1985"/>
      </w:tblGrid>
      <w:tr w:rsidR="00AD22E8" w:rsidRPr="00AD22E8" w:rsidTr="00931C87">
        <w:trPr>
          <w:trHeight w:val="88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2" w:rsidRDefault="00EE0F42" w:rsidP="00EE0F42">
            <w:pPr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附件</w:t>
            </w:r>
            <w:r w:rsidR="00F04D96">
              <w:rPr>
                <w:rFonts w:ascii="黑体" w:eastAsia="黑体" w:cs="黑体" w:hint="eastAsia"/>
                <w:sz w:val="32"/>
                <w:szCs w:val="32"/>
              </w:rPr>
              <w:t>9</w:t>
            </w:r>
          </w:p>
          <w:p w:rsidR="00AD22E8" w:rsidRPr="00AD22E8" w:rsidRDefault="00AD22E8" w:rsidP="00990B4C">
            <w:pPr>
              <w:ind w:firstLineChars="100" w:firstLine="36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D22E8">
              <w:rPr>
                <w:rFonts w:ascii="华文中宋" w:eastAsia="华文中宋" w:hAnsi="Calibri" w:cs="华文中宋" w:hint="eastAsia"/>
                <w:bCs/>
                <w:sz w:val="36"/>
                <w:szCs w:val="36"/>
              </w:rPr>
              <w:t>工程</w:t>
            </w:r>
            <w:r w:rsidR="00931C87">
              <w:rPr>
                <w:rFonts w:ascii="华文中宋" w:eastAsia="华文中宋" w:hAnsi="Calibri" w:cs="华文中宋" w:hint="eastAsia"/>
                <w:bCs/>
                <w:sz w:val="36"/>
                <w:szCs w:val="36"/>
              </w:rPr>
              <w:t>（科研设计）</w:t>
            </w:r>
            <w:r w:rsidRPr="00AD22E8">
              <w:rPr>
                <w:rFonts w:ascii="华文中宋" w:eastAsia="华文中宋" w:hAnsi="Calibri" w:cs="华文中宋" w:hint="eastAsia"/>
                <w:bCs/>
                <w:sz w:val="36"/>
                <w:szCs w:val="36"/>
              </w:rPr>
              <w:t>业绩汇总表</w:t>
            </w:r>
          </w:p>
        </w:tc>
      </w:tr>
      <w:tr w:rsidR="00AD22E8" w:rsidRPr="00AD22E8" w:rsidTr="00931C87">
        <w:trPr>
          <w:trHeight w:val="5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931C87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工程</w:t>
            </w:r>
            <w:r w:rsidR="008B34D5">
              <w:rPr>
                <w:rFonts w:ascii="仿宋_GB2312" w:eastAsia="仿宋_GB2312" w:hAnsi="Calibri" w:cs="Times New Roman" w:hint="eastAsia"/>
                <w:sz w:val="28"/>
                <w:szCs w:val="24"/>
              </w:rPr>
              <w:t>（</w:t>
            </w:r>
            <w:r w:rsidR="00E52E99">
              <w:rPr>
                <w:rFonts w:ascii="仿宋_GB2312" w:eastAsia="仿宋_GB2312" w:hAnsi="Calibri" w:cs="Times New Roman" w:hint="eastAsia"/>
                <w:sz w:val="28"/>
                <w:szCs w:val="24"/>
              </w:rPr>
              <w:t>科研设计</w:t>
            </w:r>
            <w:r w:rsidR="008B34D5">
              <w:rPr>
                <w:rFonts w:ascii="仿宋_GB2312" w:eastAsia="仿宋_GB2312" w:hAnsi="Calibri" w:cs="Times New Roman" w:hint="eastAsia"/>
                <w:sz w:val="28"/>
                <w:szCs w:val="24"/>
              </w:rPr>
              <w:t>）</w:t>
            </w:r>
            <w:r w:rsidR="00931C87">
              <w:rPr>
                <w:rFonts w:ascii="仿宋_GB2312" w:eastAsia="仿宋_GB2312" w:hAnsi="Calibri" w:cs="Times New Roman" w:hint="eastAsia"/>
                <w:sz w:val="28"/>
                <w:szCs w:val="24"/>
              </w:rPr>
              <w:t>项目</w:t>
            </w: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名称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52E99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项目等级</w:t>
            </w:r>
            <w:r w:rsidR="008B34D5">
              <w:rPr>
                <w:rFonts w:ascii="仿宋_GB2312" w:eastAsia="仿宋_GB2312" w:hAnsi="Calibri" w:cs="Times New Roman" w:hint="eastAsia"/>
                <w:sz w:val="28"/>
                <w:szCs w:val="24"/>
              </w:rPr>
              <w:t>（或</w:t>
            </w:r>
            <w:r w:rsidR="00E52E99">
              <w:rPr>
                <w:rFonts w:ascii="仿宋_GB2312" w:eastAsia="仿宋_GB2312" w:hAnsi="Calibri" w:cs="Times New Roman" w:hint="eastAsia"/>
                <w:sz w:val="28"/>
                <w:szCs w:val="24"/>
              </w:rPr>
              <w:t>类</w:t>
            </w:r>
            <w:r w:rsidR="008B34D5">
              <w:rPr>
                <w:rFonts w:ascii="仿宋_GB2312" w:eastAsia="仿宋_GB2312" w:hAnsi="Calibri" w:cs="Times New Roman" w:hint="eastAsia"/>
                <w:sz w:val="28"/>
                <w:szCs w:val="24"/>
              </w:rPr>
              <w:t>别）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在工程</w:t>
            </w:r>
            <w:r w:rsidR="00931C87">
              <w:rPr>
                <w:rFonts w:ascii="仿宋_GB2312" w:eastAsia="仿宋_GB2312" w:hAnsi="Calibri" w:cs="Times New Roman" w:hint="eastAsia"/>
                <w:sz w:val="28"/>
                <w:szCs w:val="24"/>
              </w:rPr>
              <w:t>（</w:t>
            </w:r>
            <w:r w:rsidR="008B34D5">
              <w:rPr>
                <w:rFonts w:ascii="仿宋_GB2312" w:eastAsia="仿宋_GB2312" w:hAnsi="Calibri" w:cs="Times New Roman" w:hint="eastAsia"/>
                <w:sz w:val="28"/>
                <w:szCs w:val="24"/>
              </w:rPr>
              <w:t>科研</w:t>
            </w:r>
            <w:r w:rsidR="00E52E99">
              <w:rPr>
                <w:rFonts w:ascii="仿宋_GB2312" w:eastAsia="仿宋_GB2312" w:hAnsi="Calibri" w:cs="Times New Roman" w:hint="eastAsia"/>
                <w:sz w:val="28"/>
                <w:szCs w:val="24"/>
              </w:rPr>
              <w:t>设计</w:t>
            </w:r>
            <w:r w:rsidR="008B34D5">
              <w:rPr>
                <w:rFonts w:ascii="仿宋_GB2312" w:eastAsia="仿宋_GB2312" w:hAnsi="Calibri" w:cs="Times New Roman" w:hint="eastAsia"/>
                <w:sz w:val="28"/>
                <w:szCs w:val="24"/>
              </w:rPr>
              <w:t>）</w:t>
            </w: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项目中担任的岗位</w:t>
            </w:r>
          </w:p>
        </w:tc>
      </w:tr>
      <w:tr w:rsidR="00AD22E8" w:rsidRPr="00AD22E8" w:rsidTr="00931C87">
        <w:trPr>
          <w:trHeight w:val="5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主持者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主要完成者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主要参加者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EE0F4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AD22E8">
              <w:rPr>
                <w:rFonts w:ascii="仿宋_GB2312" w:eastAsia="仿宋_GB2312" w:hAnsi="Calibri" w:cs="Times New Roman" w:hint="eastAsia"/>
                <w:sz w:val="28"/>
                <w:szCs w:val="24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E8" w:rsidRPr="00AD22E8" w:rsidRDefault="00AD22E8" w:rsidP="00AD2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2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2E8" w:rsidRPr="00AD22E8" w:rsidTr="00931C87">
        <w:trPr>
          <w:trHeight w:val="1830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4D5" w:rsidRDefault="00387F27" w:rsidP="008B34D5">
            <w:pPr>
              <w:spacing w:line="440" w:lineRule="exact"/>
              <w:ind w:leftChars="228" w:left="479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注</w:t>
            </w:r>
            <w:r w:rsidR="00AD22E8" w:rsidRPr="00AD22E8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CA7CE0" w:rsidRDefault="00AD22E8" w:rsidP="00F31466">
            <w:pPr>
              <w:spacing w:line="440" w:lineRule="exact"/>
              <w:ind w:leftChars="228" w:left="479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1.</w:t>
            </w:r>
            <w:r w:rsidR="008B54D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按申报人实际从事的工程项目和在该项目中所担任的岗位、</w:t>
            </w:r>
            <w:r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浙江省</w:t>
            </w:r>
            <w:r w:rsidR="00621DCA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矿山工程</w:t>
            </w:r>
            <w:r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工程师任职资格评价条件（试行）附件</w:t>
            </w:r>
            <w:r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1</w:t>
            </w:r>
            <w:r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的要求真实填写，并提供相应的证明材料。</w:t>
            </w:r>
          </w:p>
          <w:p w:rsidR="00CA7CE0" w:rsidRDefault="00621DCA" w:rsidP="00F31466">
            <w:pPr>
              <w:spacing w:line="440" w:lineRule="exact"/>
              <w:ind w:leftChars="228" w:left="479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2</w:t>
            </w:r>
            <w:r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.</w:t>
            </w:r>
            <w:r w:rsidR="008B54D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申报</w:t>
            </w:r>
            <w: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矿山工程</w:t>
            </w:r>
            <w:r w:rsidR="008B54D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的</w:t>
            </w:r>
            <w:r w:rsidR="00AD22E8"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证明材料主要包含（但不仅限于）：中标通知书、施工合同、任命文件、施工</w:t>
            </w:r>
            <w: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组织设计</w:t>
            </w:r>
            <w:r w:rsidR="00AD22E8"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、完工证明等。</w:t>
            </w:r>
          </w:p>
          <w:p w:rsidR="00AD22E8" w:rsidRPr="00AD22E8" w:rsidRDefault="00BE2CD7" w:rsidP="00F31466">
            <w:pPr>
              <w:spacing w:line="440" w:lineRule="exact"/>
              <w:ind w:leftChars="228" w:left="479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3</w:t>
            </w:r>
            <w:r w:rsidR="00F31466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.</w:t>
            </w:r>
            <w:r w:rsidR="00F31466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科研、设计项目的证明材料按评价条件中的</w:t>
            </w:r>
            <w:r w:rsidR="0029793E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相关</w:t>
            </w:r>
            <w:r w:rsidR="00F31466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要求提供。</w:t>
            </w:r>
            <w:r w:rsidR="00AD22E8" w:rsidRPr="00AD22E8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 xml:space="preserve"> </w:t>
            </w:r>
            <w:r w:rsidR="00AD22E8" w:rsidRPr="00AD22E8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:rsidR="003C0246" w:rsidRPr="00AD22E8" w:rsidRDefault="003D2525"/>
    <w:sectPr w:rsidR="003C0246" w:rsidRPr="00AD22E8" w:rsidSect="00FF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25" w:rsidRDefault="003D2525" w:rsidP="00990B4C">
      <w:r>
        <w:separator/>
      </w:r>
    </w:p>
  </w:endnote>
  <w:endnote w:type="continuationSeparator" w:id="0">
    <w:p w:rsidR="003D2525" w:rsidRDefault="003D2525" w:rsidP="0099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25" w:rsidRDefault="003D2525" w:rsidP="00990B4C">
      <w:r>
        <w:separator/>
      </w:r>
    </w:p>
  </w:footnote>
  <w:footnote w:type="continuationSeparator" w:id="0">
    <w:p w:rsidR="003D2525" w:rsidRDefault="003D2525" w:rsidP="00990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2E8"/>
    <w:rsid w:val="0029793E"/>
    <w:rsid w:val="003413D4"/>
    <w:rsid w:val="003752F4"/>
    <w:rsid w:val="00387F27"/>
    <w:rsid w:val="003D2525"/>
    <w:rsid w:val="004E2046"/>
    <w:rsid w:val="0050261D"/>
    <w:rsid w:val="005B5599"/>
    <w:rsid w:val="005E2F51"/>
    <w:rsid w:val="00603A18"/>
    <w:rsid w:val="00621DCA"/>
    <w:rsid w:val="00636044"/>
    <w:rsid w:val="0067120E"/>
    <w:rsid w:val="007323CD"/>
    <w:rsid w:val="00766CE9"/>
    <w:rsid w:val="00782EA2"/>
    <w:rsid w:val="007E2379"/>
    <w:rsid w:val="007F22AD"/>
    <w:rsid w:val="00805983"/>
    <w:rsid w:val="00817077"/>
    <w:rsid w:val="008B34D5"/>
    <w:rsid w:val="008B54D8"/>
    <w:rsid w:val="008D2C89"/>
    <w:rsid w:val="00931C87"/>
    <w:rsid w:val="00990B4C"/>
    <w:rsid w:val="009943EA"/>
    <w:rsid w:val="00A35F31"/>
    <w:rsid w:val="00AC39FB"/>
    <w:rsid w:val="00AD22E8"/>
    <w:rsid w:val="00B22002"/>
    <w:rsid w:val="00BA25ED"/>
    <w:rsid w:val="00BE2CD7"/>
    <w:rsid w:val="00C0374F"/>
    <w:rsid w:val="00CA7CE0"/>
    <w:rsid w:val="00D4414D"/>
    <w:rsid w:val="00E52E99"/>
    <w:rsid w:val="00EA64BD"/>
    <w:rsid w:val="00EE0F42"/>
    <w:rsid w:val="00F04D96"/>
    <w:rsid w:val="00F31466"/>
    <w:rsid w:val="00F65279"/>
    <w:rsid w:val="00F95BFD"/>
    <w:rsid w:val="00FB4733"/>
    <w:rsid w:val="00FC29C5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B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厉建华</dc:creator>
  <cp:lastModifiedBy>Administrator</cp:lastModifiedBy>
  <cp:revision>20</cp:revision>
  <dcterms:created xsi:type="dcterms:W3CDTF">2018-09-07T01:18:00Z</dcterms:created>
  <dcterms:modified xsi:type="dcterms:W3CDTF">2019-10-09T03:00:00Z</dcterms:modified>
</cp:coreProperties>
</file>