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1C" w:rsidRDefault="00D173AB" w:rsidP="00D173AB"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</w:p>
    <w:tbl>
      <w:tblPr>
        <w:tblW w:w="9453" w:type="dxa"/>
        <w:jc w:val="center"/>
        <w:tblLayout w:type="fixed"/>
        <w:tblLook w:val="04A0"/>
      </w:tblPr>
      <w:tblGrid>
        <w:gridCol w:w="1140"/>
        <w:gridCol w:w="4380"/>
        <w:gridCol w:w="2280"/>
        <w:gridCol w:w="1653"/>
      </w:tblGrid>
      <w:tr w:rsidR="000C6C1C">
        <w:trPr>
          <w:trHeight w:val="735"/>
          <w:jc w:val="center"/>
        </w:trPr>
        <w:tc>
          <w:tcPr>
            <w:tcW w:w="9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“最美建设者”摄影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比赛获奖人员名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0C6C1C">
        <w:trPr>
          <w:trHeight w:val="44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大昌建设集团有限公司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洪晓明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浙江京安爆破工程有限公司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樊玉林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浙江京安爆破工程有限公司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金宇华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浙江京安爆破工程有限公司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崔晓明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浙江恒荣建设工程有限公司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周咸领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浙江京安爆破工程有限公司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孙海良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浙江交工国际工程有限公司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单文晞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浙江交工路桥建设有限公司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D373D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D373D"/>
                <w:kern w:val="0"/>
                <w:sz w:val="26"/>
                <w:szCs w:val="26"/>
              </w:rPr>
              <w:t>肖思琪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D373D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D373D"/>
                <w:kern w:val="0"/>
                <w:sz w:val="26"/>
                <w:szCs w:val="26"/>
              </w:rPr>
              <w:t>辛立志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D373D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D373D"/>
                <w:kern w:val="0"/>
                <w:sz w:val="26"/>
                <w:szCs w:val="26"/>
              </w:rPr>
              <w:t>周胜奇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D373D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D373D"/>
                <w:kern w:val="0"/>
                <w:sz w:val="26"/>
                <w:szCs w:val="26"/>
              </w:rPr>
              <w:t>沈福良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D373D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D373D"/>
                <w:kern w:val="0"/>
                <w:sz w:val="26"/>
                <w:szCs w:val="26"/>
              </w:rPr>
              <w:t>赵爱清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邵明强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李林芳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444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章栋寅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59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浙江京安爆破工程有限公司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韩仁龙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tbl>
      <w:tblPr>
        <w:tblW w:w="9450" w:type="dxa"/>
        <w:tblInd w:w="-108" w:type="dxa"/>
        <w:tblLayout w:type="fixed"/>
        <w:tblLook w:val="04A0"/>
      </w:tblPr>
      <w:tblGrid>
        <w:gridCol w:w="1050"/>
        <w:gridCol w:w="4665"/>
        <w:gridCol w:w="1830"/>
        <w:gridCol w:w="1905"/>
      </w:tblGrid>
      <w:tr w:rsidR="000C6C1C">
        <w:trPr>
          <w:trHeight w:val="1140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“最美建设者”征文比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赛获奖人员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0C6C1C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C6C1C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大昌建设集团有限公司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许垅清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C6C1C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浙江省高能爆破工程有限公司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C6C1C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浙江省高能爆破工程有限公司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陶树良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浙江振冲岩土工程有限公司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陈卫平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冉江渝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凡兴禹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0C6C1C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大昌建设集团有限公司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孙钰杰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1C" w:rsidRDefault="00DC0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p w:rsidR="000C6C1C" w:rsidRDefault="000C6C1C">
      <w:pPr>
        <w:rPr>
          <w:rFonts w:ascii="宋体" w:eastAsia="仿宋" w:hAnsi="宋体" w:cs="宋体"/>
          <w:b/>
          <w:sz w:val="36"/>
          <w:szCs w:val="36"/>
        </w:rPr>
      </w:pPr>
    </w:p>
    <w:sectPr w:rsidR="000C6C1C" w:rsidSect="00D173AB">
      <w:pgSz w:w="11906" w:h="16838"/>
      <w:pgMar w:top="1134" w:right="1361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94" w:rsidRDefault="00DC0B94" w:rsidP="00D173AB">
      <w:r>
        <w:separator/>
      </w:r>
    </w:p>
  </w:endnote>
  <w:endnote w:type="continuationSeparator" w:id="1">
    <w:p w:rsidR="00DC0B94" w:rsidRDefault="00DC0B94" w:rsidP="00D17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94" w:rsidRDefault="00DC0B94" w:rsidP="00D173AB">
      <w:r>
        <w:separator/>
      </w:r>
    </w:p>
  </w:footnote>
  <w:footnote w:type="continuationSeparator" w:id="1">
    <w:p w:rsidR="00DC0B94" w:rsidRDefault="00DC0B94" w:rsidP="00D17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0C70"/>
    <w:rsid w:val="00003157"/>
    <w:rsid w:val="00003900"/>
    <w:rsid w:val="00003C47"/>
    <w:rsid w:val="00011B2F"/>
    <w:rsid w:val="0003390A"/>
    <w:rsid w:val="0003707E"/>
    <w:rsid w:val="000449E5"/>
    <w:rsid w:val="00055F0A"/>
    <w:rsid w:val="00062A49"/>
    <w:rsid w:val="000661B9"/>
    <w:rsid w:val="00072857"/>
    <w:rsid w:val="00084B12"/>
    <w:rsid w:val="00087BCC"/>
    <w:rsid w:val="000907AA"/>
    <w:rsid w:val="00095254"/>
    <w:rsid w:val="0009539E"/>
    <w:rsid w:val="00097641"/>
    <w:rsid w:val="000A2228"/>
    <w:rsid w:val="000A74D9"/>
    <w:rsid w:val="000B74D1"/>
    <w:rsid w:val="000C0A22"/>
    <w:rsid w:val="000C295A"/>
    <w:rsid w:val="000C2E7B"/>
    <w:rsid w:val="000C4E57"/>
    <w:rsid w:val="000C6592"/>
    <w:rsid w:val="000C6C1C"/>
    <w:rsid w:val="000D24A8"/>
    <w:rsid w:val="000D27AE"/>
    <w:rsid w:val="000F0EC3"/>
    <w:rsid w:val="000F10EC"/>
    <w:rsid w:val="000F52C3"/>
    <w:rsid w:val="00102807"/>
    <w:rsid w:val="00103949"/>
    <w:rsid w:val="001263F4"/>
    <w:rsid w:val="00132AEB"/>
    <w:rsid w:val="001408B8"/>
    <w:rsid w:val="0014210C"/>
    <w:rsid w:val="00153E55"/>
    <w:rsid w:val="00154780"/>
    <w:rsid w:val="00155AE8"/>
    <w:rsid w:val="00157FFE"/>
    <w:rsid w:val="00162E1C"/>
    <w:rsid w:val="00163482"/>
    <w:rsid w:val="00167505"/>
    <w:rsid w:val="00167DD0"/>
    <w:rsid w:val="001753D1"/>
    <w:rsid w:val="00176936"/>
    <w:rsid w:val="001772C6"/>
    <w:rsid w:val="00181D37"/>
    <w:rsid w:val="0018496E"/>
    <w:rsid w:val="00187243"/>
    <w:rsid w:val="00194600"/>
    <w:rsid w:val="00195351"/>
    <w:rsid w:val="001978C5"/>
    <w:rsid w:val="001A64F4"/>
    <w:rsid w:val="001A6937"/>
    <w:rsid w:val="001B2152"/>
    <w:rsid w:val="001B4907"/>
    <w:rsid w:val="001C0DAA"/>
    <w:rsid w:val="001C1800"/>
    <w:rsid w:val="001C1966"/>
    <w:rsid w:val="001C2118"/>
    <w:rsid w:val="001D292F"/>
    <w:rsid w:val="001F6712"/>
    <w:rsid w:val="0020085C"/>
    <w:rsid w:val="00201325"/>
    <w:rsid w:val="0020677D"/>
    <w:rsid w:val="002071DD"/>
    <w:rsid w:val="00213D9D"/>
    <w:rsid w:val="00223189"/>
    <w:rsid w:val="00224112"/>
    <w:rsid w:val="0022420E"/>
    <w:rsid w:val="00224316"/>
    <w:rsid w:val="00225952"/>
    <w:rsid w:val="0022783C"/>
    <w:rsid w:val="00232AE5"/>
    <w:rsid w:val="00232D04"/>
    <w:rsid w:val="00233666"/>
    <w:rsid w:val="00246DDA"/>
    <w:rsid w:val="00246E6A"/>
    <w:rsid w:val="00247264"/>
    <w:rsid w:val="0024746F"/>
    <w:rsid w:val="00250078"/>
    <w:rsid w:val="00253649"/>
    <w:rsid w:val="002547E4"/>
    <w:rsid w:val="0025507F"/>
    <w:rsid w:val="002614F7"/>
    <w:rsid w:val="00262AA6"/>
    <w:rsid w:val="00264B7E"/>
    <w:rsid w:val="00265133"/>
    <w:rsid w:val="002658EB"/>
    <w:rsid w:val="0026776C"/>
    <w:rsid w:val="00272871"/>
    <w:rsid w:val="0028443A"/>
    <w:rsid w:val="002848C4"/>
    <w:rsid w:val="00284BBE"/>
    <w:rsid w:val="00285A49"/>
    <w:rsid w:val="00286E36"/>
    <w:rsid w:val="0029481D"/>
    <w:rsid w:val="00294C4F"/>
    <w:rsid w:val="002A05CE"/>
    <w:rsid w:val="002A6B72"/>
    <w:rsid w:val="002A6FEA"/>
    <w:rsid w:val="002A75F8"/>
    <w:rsid w:val="002B2781"/>
    <w:rsid w:val="002B2E37"/>
    <w:rsid w:val="002D642C"/>
    <w:rsid w:val="002D7D5D"/>
    <w:rsid w:val="002E15D6"/>
    <w:rsid w:val="002E22ED"/>
    <w:rsid w:val="002E26CF"/>
    <w:rsid w:val="002E3129"/>
    <w:rsid w:val="002E681D"/>
    <w:rsid w:val="00301818"/>
    <w:rsid w:val="003036E7"/>
    <w:rsid w:val="00315F2F"/>
    <w:rsid w:val="00317336"/>
    <w:rsid w:val="003177FE"/>
    <w:rsid w:val="003207C9"/>
    <w:rsid w:val="00320FC7"/>
    <w:rsid w:val="003213D4"/>
    <w:rsid w:val="00322C97"/>
    <w:rsid w:val="00330895"/>
    <w:rsid w:val="003312E5"/>
    <w:rsid w:val="00332F60"/>
    <w:rsid w:val="00343987"/>
    <w:rsid w:val="003510CF"/>
    <w:rsid w:val="003515C9"/>
    <w:rsid w:val="00355717"/>
    <w:rsid w:val="00360261"/>
    <w:rsid w:val="003622B6"/>
    <w:rsid w:val="00362E12"/>
    <w:rsid w:val="00364429"/>
    <w:rsid w:val="0037255A"/>
    <w:rsid w:val="00386EB2"/>
    <w:rsid w:val="00386FA4"/>
    <w:rsid w:val="00390D6B"/>
    <w:rsid w:val="00397520"/>
    <w:rsid w:val="003A0FA3"/>
    <w:rsid w:val="003A2B7C"/>
    <w:rsid w:val="003A4B29"/>
    <w:rsid w:val="003B0B36"/>
    <w:rsid w:val="003B1E4E"/>
    <w:rsid w:val="003B4626"/>
    <w:rsid w:val="003C1BBB"/>
    <w:rsid w:val="003C2428"/>
    <w:rsid w:val="003C2DFA"/>
    <w:rsid w:val="003C3AA0"/>
    <w:rsid w:val="003C7960"/>
    <w:rsid w:val="003D2A6F"/>
    <w:rsid w:val="003D3857"/>
    <w:rsid w:val="003E161C"/>
    <w:rsid w:val="003E73E3"/>
    <w:rsid w:val="003F02DD"/>
    <w:rsid w:val="003F3DF8"/>
    <w:rsid w:val="003F4F7B"/>
    <w:rsid w:val="0040149E"/>
    <w:rsid w:val="004020C7"/>
    <w:rsid w:val="00407B70"/>
    <w:rsid w:val="0041132D"/>
    <w:rsid w:val="00412498"/>
    <w:rsid w:val="00416F59"/>
    <w:rsid w:val="00417C94"/>
    <w:rsid w:val="004236CA"/>
    <w:rsid w:val="00441C26"/>
    <w:rsid w:val="00444D40"/>
    <w:rsid w:val="00454B7C"/>
    <w:rsid w:val="00456DC8"/>
    <w:rsid w:val="00462ED0"/>
    <w:rsid w:val="00467DA6"/>
    <w:rsid w:val="00472660"/>
    <w:rsid w:val="004814A3"/>
    <w:rsid w:val="00481BC4"/>
    <w:rsid w:val="0048391D"/>
    <w:rsid w:val="00486203"/>
    <w:rsid w:val="004923DC"/>
    <w:rsid w:val="00493A0D"/>
    <w:rsid w:val="00494923"/>
    <w:rsid w:val="004A1EF1"/>
    <w:rsid w:val="004A471D"/>
    <w:rsid w:val="004A5957"/>
    <w:rsid w:val="004B7144"/>
    <w:rsid w:val="004C7B06"/>
    <w:rsid w:val="004D0EBF"/>
    <w:rsid w:val="004D36AD"/>
    <w:rsid w:val="004D5F60"/>
    <w:rsid w:val="004E65B5"/>
    <w:rsid w:val="004E7412"/>
    <w:rsid w:val="004F0AE4"/>
    <w:rsid w:val="004F16D2"/>
    <w:rsid w:val="004F64E1"/>
    <w:rsid w:val="004F651E"/>
    <w:rsid w:val="004F7220"/>
    <w:rsid w:val="00500B00"/>
    <w:rsid w:val="005052DE"/>
    <w:rsid w:val="00506A07"/>
    <w:rsid w:val="005071E5"/>
    <w:rsid w:val="00507BB4"/>
    <w:rsid w:val="005164AB"/>
    <w:rsid w:val="00522579"/>
    <w:rsid w:val="00526705"/>
    <w:rsid w:val="0052773C"/>
    <w:rsid w:val="00530C55"/>
    <w:rsid w:val="00536B14"/>
    <w:rsid w:val="0054005E"/>
    <w:rsid w:val="00542CBD"/>
    <w:rsid w:val="00547880"/>
    <w:rsid w:val="00547A41"/>
    <w:rsid w:val="00547C6D"/>
    <w:rsid w:val="005503D2"/>
    <w:rsid w:val="00552475"/>
    <w:rsid w:val="00554EA7"/>
    <w:rsid w:val="005608CC"/>
    <w:rsid w:val="00560B8B"/>
    <w:rsid w:val="00570B08"/>
    <w:rsid w:val="005728A0"/>
    <w:rsid w:val="00582785"/>
    <w:rsid w:val="00582CC2"/>
    <w:rsid w:val="00582F8A"/>
    <w:rsid w:val="0058352E"/>
    <w:rsid w:val="00584FD5"/>
    <w:rsid w:val="00591FC4"/>
    <w:rsid w:val="00592521"/>
    <w:rsid w:val="00594793"/>
    <w:rsid w:val="00595720"/>
    <w:rsid w:val="00597459"/>
    <w:rsid w:val="005A1735"/>
    <w:rsid w:val="005A1CAC"/>
    <w:rsid w:val="005A2FA4"/>
    <w:rsid w:val="005A5AA2"/>
    <w:rsid w:val="005A6714"/>
    <w:rsid w:val="005B0C84"/>
    <w:rsid w:val="005B206A"/>
    <w:rsid w:val="005B4AF6"/>
    <w:rsid w:val="005C1485"/>
    <w:rsid w:val="005C2EDB"/>
    <w:rsid w:val="005C50B9"/>
    <w:rsid w:val="005C5CA4"/>
    <w:rsid w:val="005C6A83"/>
    <w:rsid w:val="005D6010"/>
    <w:rsid w:val="005D7130"/>
    <w:rsid w:val="005D768D"/>
    <w:rsid w:val="005E3D59"/>
    <w:rsid w:val="005E66EB"/>
    <w:rsid w:val="005F4BE3"/>
    <w:rsid w:val="00606332"/>
    <w:rsid w:val="00607602"/>
    <w:rsid w:val="00614204"/>
    <w:rsid w:val="0061604F"/>
    <w:rsid w:val="00626B8F"/>
    <w:rsid w:val="006303C8"/>
    <w:rsid w:val="00630B3B"/>
    <w:rsid w:val="00630C70"/>
    <w:rsid w:val="00634422"/>
    <w:rsid w:val="00644CFE"/>
    <w:rsid w:val="00647C5B"/>
    <w:rsid w:val="00650266"/>
    <w:rsid w:val="006613F5"/>
    <w:rsid w:val="00670E25"/>
    <w:rsid w:val="00671D15"/>
    <w:rsid w:val="006755EF"/>
    <w:rsid w:val="00681FDF"/>
    <w:rsid w:val="00686CF7"/>
    <w:rsid w:val="006914D5"/>
    <w:rsid w:val="006937DF"/>
    <w:rsid w:val="006945EB"/>
    <w:rsid w:val="00697661"/>
    <w:rsid w:val="00697A65"/>
    <w:rsid w:val="006A16A8"/>
    <w:rsid w:val="006A17AA"/>
    <w:rsid w:val="006A20B3"/>
    <w:rsid w:val="006A6666"/>
    <w:rsid w:val="006B2711"/>
    <w:rsid w:val="006B293E"/>
    <w:rsid w:val="006C004C"/>
    <w:rsid w:val="006D2EF9"/>
    <w:rsid w:val="006D4E02"/>
    <w:rsid w:val="006D572A"/>
    <w:rsid w:val="006D62E9"/>
    <w:rsid w:val="006D63E1"/>
    <w:rsid w:val="006E4B1D"/>
    <w:rsid w:val="006E539D"/>
    <w:rsid w:val="006F1F6E"/>
    <w:rsid w:val="006F42AE"/>
    <w:rsid w:val="006F44BD"/>
    <w:rsid w:val="007016E9"/>
    <w:rsid w:val="007020FE"/>
    <w:rsid w:val="00704570"/>
    <w:rsid w:val="0071055A"/>
    <w:rsid w:val="00715014"/>
    <w:rsid w:val="00715310"/>
    <w:rsid w:val="007161EA"/>
    <w:rsid w:val="00716429"/>
    <w:rsid w:val="00717B12"/>
    <w:rsid w:val="00722B8B"/>
    <w:rsid w:val="007238B6"/>
    <w:rsid w:val="0073000A"/>
    <w:rsid w:val="007310FB"/>
    <w:rsid w:val="00732623"/>
    <w:rsid w:val="00734952"/>
    <w:rsid w:val="00736437"/>
    <w:rsid w:val="0074083B"/>
    <w:rsid w:val="00741FE8"/>
    <w:rsid w:val="00745244"/>
    <w:rsid w:val="007455B0"/>
    <w:rsid w:val="0074585C"/>
    <w:rsid w:val="00746D43"/>
    <w:rsid w:val="007514B5"/>
    <w:rsid w:val="007524F4"/>
    <w:rsid w:val="00762742"/>
    <w:rsid w:val="00762BE6"/>
    <w:rsid w:val="00766311"/>
    <w:rsid w:val="00770CF6"/>
    <w:rsid w:val="00773C04"/>
    <w:rsid w:val="00775295"/>
    <w:rsid w:val="00775FE2"/>
    <w:rsid w:val="0078003D"/>
    <w:rsid w:val="00783745"/>
    <w:rsid w:val="00790573"/>
    <w:rsid w:val="007912D9"/>
    <w:rsid w:val="00794751"/>
    <w:rsid w:val="00794971"/>
    <w:rsid w:val="007978C6"/>
    <w:rsid w:val="007A3905"/>
    <w:rsid w:val="007A4D1B"/>
    <w:rsid w:val="007C249E"/>
    <w:rsid w:val="007C2AF8"/>
    <w:rsid w:val="007D4857"/>
    <w:rsid w:val="007D5E75"/>
    <w:rsid w:val="007E0487"/>
    <w:rsid w:val="007E3067"/>
    <w:rsid w:val="007E31B0"/>
    <w:rsid w:val="007E6F75"/>
    <w:rsid w:val="007F0DF2"/>
    <w:rsid w:val="00800229"/>
    <w:rsid w:val="00801284"/>
    <w:rsid w:val="00806469"/>
    <w:rsid w:val="008070E9"/>
    <w:rsid w:val="00810D21"/>
    <w:rsid w:val="00811E0D"/>
    <w:rsid w:val="00814591"/>
    <w:rsid w:val="008147C9"/>
    <w:rsid w:val="0081718B"/>
    <w:rsid w:val="00831689"/>
    <w:rsid w:val="00832F29"/>
    <w:rsid w:val="008334FE"/>
    <w:rsid w:val="00837510"/>
    <w:rsid w:val="0084077B"/>
    <w:rsid w:val="00845329"/>
    <w:rsid w:val="00845440"/>
    <w:rsid w:val="00846303"/>
    <w:rsid w:val="0084762C"/>
    <w:rsid w:val="008531FE"/>
    <w:rsid w:val="00856A55"/>
    <w:rsid w:val="008647D9"/>
    <w:rsid w:val="008674FF"/>
    <w:rsid w:val="00871B2A"/>
    <w:rsid w:val="008779A0"/>
    <w:rsid w:val="00880063"/>
    <w:rsid w:val="00882360"/>
    <w:rsid w:val="008904F3"/>
    <w:rsid w:val="0089170D"/>
    <w:rsid w:val="00893E6F"/>
    <w:rsid w:val="00897288"/>
    <w:rsid w:val="008A0172"/>
    <w:rsid w:val="008A6929"/>
    <w:rsid w:val="008B2D31"/>
    <w:rsid w:val="008B360E"/>
    <w:rsid w:val="008C1909"/>
    <w:rsid w:val="008C4476"/>
    <w:rsid w:val="008C7158"/>
    <w:rsid w:val="008C77AF"/>
    <w:rsid w:val="008D1C08"/>
    <w:rsid w:val="008D211C"/>
    <w:rsid w:val="008D319A"/>
    <w:rsid w:val="008D5837"/>
    <w:rsid w:val="008E6984"/>
    <w:rsid w:val="008F1747"/>
    <w:rsid w:val="008F62F2"/>
    <w:rsid w:val="008F751D"/>
    <w:rsid w:val="00900C9D"/>
    <w:rsid w:val="00901508"/>
    <w:rsid w:val="009041FF"/>
    <w:rsid w:val="00907739"/>
    <w:rsid w:val="009130B1"/>
    <w:rsid w:val="00920884"/>
    <w:rsid w:val="009334BE"/>
    <w:rsid w:val="009347DA"/>
    <w:rsid w:val="00945FE1"/>
    <w:rsid w:val="00947C05"/>
    <w:rsid w:val="00950246"/>
    <w:rsid w:val="00953CAC"/>
    <w:rsid w:val="00955A26"/>
    <w:rsid w:val="00956092"/>
    <w:rsid w:val="009577A2"/>
    <w:rsid w:val="00957E40"/>
    <w:rsid w:val="0096083F"/>
    <w:rsid w:val="00966D78"/>
    <w:rsid w:val="00973C7C"/>
    <w:rsid w:val="00980438"/>
    <w:rsid w:val="00984029"/>
    <w:rsid w:val="00985624"/>
    <w:rsid w:val="00986CF7"/>
    <w:rsid w:val="00986DF3"/>
    <w:rsid w:val="00994AB0"/>
    <w:rsid w:val="009967DA"/>
    <w:rsid w:val="009A000E"/>
    <w:rsid w:val="009A57CA"/>
    <w:rsid w:val="009B4324"/>
    <w:rsid w:val="009B4625"/>
    <w:rsid w:val="009C1368"/>
    <w:rsid w:val="009C2ED3"/>
    <w:rsid w:val="009C74F5"/>
    <w:rsid w:val="009E031B"/>
    <w:rsid w:val="009E3BAD"/>
    <w:rsid w:val="009E7659"/>
    <w:rsid w:val="009F2527"/>
    <w:rsid w:val="009F4F39"/>
    <w:rsid w:val="00A00725"/>
    <w:rsid w:val="00A02AE2"/>
    <w:rsid w:val="00A03275"/>
    <w:rsid w:val="00A041D9"/>
    <w:rsid w:val="00A12897"/>
    <w:rsid w:val="00A20D7E"/>
    <w:rsid w:val="00A25BA8"/>
    <w:rsid w:val="00A30EAA"/>
    <w:rsid w:val="00A334A1"/>
    <w:rsid w:val="00A33EA4"/>
    <w:rsid w:val="00A342B6"/>
    <w:rsid w:val="00A412D3"/>
    <w:rsid w:val="00A41E7C"/>
    <w:rsid w:val="00A50534"/>
    <w:rsid w:val="00A521F7"/>
    <w:rsid w:val="00A60404"/>
    <w:rsid w:val="00A6663D"/>
    <w:rsid w:val="00A71111"/>
    <w:rsid w:val="00A72C4C"/>
    <w:rsid w:val="00A829AB"/>
    <w:rsid w:val="00A82DE3"/>
    <w:rsid w:val="00A82DF2"/>
    <w:rsid w:val="00A82E64"/>
    <w:rsid w:val="00A83CFC"/>
    <w:rsid w:val="00A84C09"/>
    <w:rsid w:val="00A84FF3"/>
    <w:rsid w:val="00A86CCE"/>
    <w:rsid w:val="00AB53F4"/>
    <w:rsid w:val="00AB5A8A"/>
    <w:rsid w:val="00AB5E4D"/>
    <w:rsid w:val="00AB619A"/>
    <w:rsid w:val="00AB71E4"/>
    <w:rsid w:val="00AD1103"/>
    <w:rsid w:val="00AD32A9"/>
    <w:rsid w:val="00AE7F92"/>
    <w:rsid w:val="00AF556F"/>
    <w:rsid w:val="00B107B6"/>
    <w:rsid w:val="00B10D46"/>
    <w:rsid w:val="00B117B7"/>
    <w:rsid w:val="00B13325"/>
    <w:rsid w:val="00B17395"/>
    <w:rsid w:val="00B22EF8"/>
    <w:rsid w:val="00B2406F"/>
    <w:rsid w:val="00B27C91"/>
    <w:rsid w:val="00B3655D"/>
    <w:rsid w:val="00B41040"/>
    <w:rsid w:val="00B45E9B"/>
    <w:rsid w:val="00B55324"/>
    <w:rsid w:val="00B56C8D"/>
    <w:rsid w:val="00B5778E"/>
    <w:rsid w:val="00B65656"/>
    <w:rsid w:val="00B67F51"/>
    <w:rsid w:val="00B742AD"/>
    <w:rsid w:val="00B76717"/>
    <w:rsid w:val="00B77DD1"/>
    <w:rsid w:val="00B81ABE"/>
    <w:rsid w:val="00B87D86"/>
    <w:rsid w:val="00B87DA4"/>
    <w:rsid w:val="00B91B43"/>
    <w:rsid w:val="00B94134"/>
    <w:rsid w:val="00B94BF5"/>
    <w:rsid w:val="00B95F1B"/>
    <w:rsid w:val="00BA3E19"/>
    <w:rsid w:val="00BA5229"/>
    <w:rsid w:val="00BA7BD9"/>
    <w:rsid w:val="00BB22C1"/>
    <w:rsid w:val="00BB6C10"/>
    <w:rsid w:val="00BB72A1"/>
    <w:rsid w:val="00BB7417"/>
    <w:rsid w:val="00BC4959"/>
    <w:rsid w:val="00BC4AE3"/>
    <w:rsid w:val="00BC7F0D"/>
    <w:rsid w:val="00BD0EA6"/>
    <w:rsid w:val="00BF02F2"/>
    <w:rsid w:val="00BF1C18"/>
    <w:rsid w:val="00BF4492"/>
    <w:rsid w:val="00BF544D"/>
    <w:rsid w:val="00BF5E5A"/>
    <w:rsid w:val="00C11CF8"/>
    <w:rsid w:val="00C157B6"/>
    <w:rsid w:val="00C216D6"/>
    <w:rsid w:val="00C23EF1"/>
    <w:rsid w:val="00C24DDE"/>
    <w:rsid w:val="00C26682"/>
    <w:rsid w:val="00C2798F"/>
    <w:rsid w:val="00C30C16"/>
    <w:rsid w:val="00C32EA3"/>
    <w:rsid w:val="00C33748"/>
    <w:rsid w:val="00C33F6B"/>
    <w:rsid w:val="00C35901"/>
    <w:rsid w:val="00C41A8D"/>
    <w:rsid w:val="00C42833"/>
    <w:rsid w:val="00C47B38"/>
    <w:rsid w:val="00C50776"/>
    <w:rsid w:val="00C51198"/>
    <w:rsid w:val="00C535C4"/>
    <w:rsid w:val="00C55251"/>
    <w:rsid w:val="00C5566B"/>
    <w:rsid w:val="00C62F72"/>
    <w:rsid w:val="00C6492A"/>
    <w:rsid w:val="00C72BC4"/>
    <w:rsid w:val="00C73A08"/>
    <w:rsid w:val="00C77C93"/>
    <w:rsid w:val="00C85D20"/>
    <w:rsid w:val="00C86FD7"/>
    <w:rsid w:val="00C946C3"/>
    <w:rsid w:val="00C96A3F"/>
    <w:rsid w:val="00CA5217"/>
    <w:rsid w:val="00CB38D3"/>
    <w:rsid w:val="00CC510B"/>
    <w:rsid w:val="00CD04B9"/>
    <w:rsid w:val="00CD51AA"/>
    <w:rsid w:val="00CE1790"/>
    <w:rsid w:val="00CE433A"/>
    <w:rsid w:val="00CF18FA"/>
    <w:rsid w:val="00CF3DA0"/>
    <w:rsid w:val="00CF5291"/>
    <w:rsid w:val="00D03D76"/>
    <w:rsid w:val="00D04E6F"/>
    <w:rsid w:val="00D0564B"/>
    <w:rsid w:val="00D05A97"/>
    <w:rsid w:val="00D05D19"/>
    <w:rsid w:val="00D07558"/>
    <w:rsid w:val="00D173AB"/>
    <w:rsid w:val="00D177C5"/>
    <w:rsid w:val="00D203FA"/>
    <w:rsid w:val="00D2254E"/>
    <w:rsid w:val="00D22FD8"/>
    <w:rsid w:val="00D30F41"/>
    <w:rsid w:val="00D3143C"/>
    <w:rsid w:val="00D320FE"/>
    <w:rsid w:val="00D32680"/>
    <w:rsid w:val="00D34517"/>
    <w:rsid w:val="00D35E19"/>
    <w:rsid w:val="00D41115"/>
    <w:rsid w:val="00D414FA"/>
    <w:rsid w:val="00D42070"/>
    <w:rsid w:val="00D43398"/>
    <w:rsid w:val="00D45A57"/>
    <w:rsid w:val="00D46ACB"/>
    <w:rsid w:val="00D50421"/>
    <w:rsid w:val="00D515ED"/>
    <w:rsid w:val="00D52565"/>
    <w:rsid w:val="00D57C16"/>
    <w:rsid w:val="00D6087B"/>
    <w:rsid w:val="00D67909"/>
    <w:rsid w:val="00D701FA"/>
    <w:rsid w:val="00D72BDD"/>
    <w:rsid w:val="00D73C6A"/>
    <w:rsid w:val="00D81CD6"/>
    <w:rsid w:val="00D878D7"/>
    <w:rsid w:val="00D914AE"/>
    <w:rsid w:val="00D92E16"/>
    <w:rsid w:val="00D94A7F"/>
    <w:rsid w:val="00DA42E1"/>
    <w:rsid w:val="00DA6799"/>
    <w:rsid w:val="00DA6E6D"/>
    <w:rsid w:val="00DB0355"/>
    <w:rsid w:val="00DB0857"/>
    <w:rsid w:val="00DB0E33"/>
    <w:rsid w:val="00DB5337"/>
    <w:rsid w:val="00DB6BBA"/>
    <w:rsid w:val="00DC0B94"/>
    <w:rsid w:val="00DC1714"/>
    <w:rsid w:val="00DC4578"/>
    <w:rsid w:val="00DD06D7"/>
    <w:rsid w:val="00DD185C"/>
    <w:rsid w:val="00DD79F7"/>
    <w:rsid w:val="00DE0E67"/>
    <w:rsid w:val="00DE214C"/>
    <w:rsid w:val="00DE2D50"/>
    <w:rsid w:val="00DE301E"/>
    <w:rsid w:val="00DE4CE4"/>
    <w:rsid w:val="00DE58C4"/>
    <w:rsid w:val="00DE60F6"/>
    <w:rsid w:val="00DF241D"/>
    <w:rsid w:val="00DF4B9C"/>
    <w:rsid w:val="00E0520C"/>
    <w:rsid w:val="00E05957"/>
    <w:rsid w:val="00E1138C"/>
    <w:rsid w:val="00E125E3"/>
    <w:rsid w:val="00E154BC"/>
    <w:rsid w:val="00E2359C"/>
    <w:rsid w:val="00E24B90"/>
    <w:rsid w:val="00E31167"/>
    <w:rsid w:val="00E31AC4"/>
    <w:rsid w:val="00E322EA"/>
    <w:rsid w:val="00E357E0"/>
    <w:rsid w:val="00E36957"/>
    <w:rsid w:val="00E36BF8"/>
    <w:rsid w:val="00E413C3"/>
    <w:rsid w:val="00E42015"/>
    <w:rsid w:val="00E43C94"/>
    <w:rsid w:val="00E44E7F"/>
    <w:rsid w:val="00E50486"/>
    <w:rsid w:val="00E551C1"/>
    <w:rsid w:val="00E61989"/>
    <w:rsid w:val="00E62380"/>
    <w:rsid w:val="00E65423"/>
    <w:rsid w:val="00E67003"/>
    <w:rsid w:val="00E701D2"/>
    <w:rsid w:val="00E72450"/>
    <w:rsid w:val="00E728B6"/>
    <w:rsid w:val="00E728E5"/>
    <w:rsid w:val="00E760AF"/>
    <w:rsid w:val="00E81E9C"/>
    <w:rsid w:val="00E849A6"/>
    <w:rsid w:val="00E92503"/>
    <w:rsid w:val="00E978D5"/>
    <w:rsid w:val="00EA30DD"/>
    <w:rsid w:val="00EA3AF5"/>
    <w:rsid w:val="00EA6886"/>
    <w:rsid w:val="00EB2755"/>
    <w:rsid w:val="00EC1E8A"/>
    <w:rsid w:val="00ED26AC"/>
    <w:rsid w:val="00ED357B"/>
    <w:rsid w:val="00ED5D27"/>
    <w:rsid w:val="00EE103D"/>
    <w:rsid w:val="00EE5E5B"/>
    <w:rsid w:val="00EF6DCB"/>
    <w:rsid w:val="00EF7AC0"/>
    <w:rsid w:val="00F03DBF"/>
    <w:rsid w:val="00F045A9"/>
    <w:rsid w:val="00F156CF"/>
    <w:rsid w:val="00F17A35"/>
    <w:rsid w:val="00F237AD"/>
    <w:rsid w:val="00F23D78"/>
    <w:rsid w:val="00F2555A"/>
    <w:rsid w:val="00F3588A"/>
    <w:rsid w:val="00F4153F"/>
    <w:rsid w:val="00F440F3"/>
    <w:rsid w:val="00F62D1D"/>
    <w:rsid w:val="00F63216"/>
    <w:rsid w:val="00F642CB"/>
    <w:rsid w:val="00F70DAA"/>
    <w:rsid w:val="00F76A55"/>
    <w:rsid w:val="00F826EF"/>
    <w:rsid w:val="00F82826"/>
    <w:rsid w:val="00F9188B"/>
    <w:rsid w:val="00F9575A"/>
    <w:rsid w:val="00FA1784"/>
    <w:rsid w:val="00FA4874"/>
    <w:rsid w:val="00FA6325"/>
    <w:rsid w:val="00FA65D2"/>
    <w:rsid w:val="00FB311E"/>
    <w:rsid w:val="00FB4521"/>
    <w:rsid w:val="00FB6E19"/>
    <w:rsid w:val="00FC175E"/>
    <w:rsid w:val="00FC39F6"/>
    <w:rsid w:val="00FC3A96"/>
    <w:rsid w:val="00FD0054"/>
    <w:rsid w:val="00FD0285"/>
    <w:rsid w:val="00FD12E6"/>
    <w:rsid w:val="00FD1371"/>
    <w:rsid w:val="00FD3178"/>
    <w:rsid w:val="00FD673D"/>
    <w:rsid w:val="00FE0206"/>
    <w:rsid w:val="04FD59E8"/>
    <w:rsid w:val="053F1C80"/>
    <w:rsid w:val="07051D3D"/>
    <w:rsid w:val="074C105F"/>
    <w:rsid w:val="079138E5"/>
    <w:rsid w:val="08C15ABE"/>
    <w:rsid w:val="0A0D535F"/>
    <w:rsid w:val="0B4C1E54"/>
    <w:rsid w:val="0B644837"/>
    <w:rsid w:val="0D70556D"/>
    <w:rsid w:val="0EE9411B"/>
    <w:rsid w:val="0FC0105F"/>
    <w:rsid w:val="10200860"/>
    <w:rsid w:val="10681A2A"/>
    <w:rsid w:val="10BF24DD"/>
    <w:rsid w:val="10C90680"/>
    <w:rsid w:val="11725F2A"/>
    <w:rsid w:val="11782580"/>
    <w:rsid w:val="11963750"/>
    <w:rsid w:val="17444FB5"/>
    <w:rsid w:val="19342ABF"/>
    <w:rsid w:val="194F0757"/>
    <w:rsid w:val="1A172175"/>
    <w:rsid w:val="1B95615A"/>
    <w:rsid w:val="1B991C17"/>
    <w:rsid w:val="1BA85D78"/>
    <w:rsid w:val="1C45162C"/>
    <w:rsid w:val="1DC60340"/>
    <w:rsid w:val="1DCD2434"/>
    <w:rsid w:val="1DD52880"/>
    <w:rsid w:val="1DE22FFE"/>
    <w:rsid w:val="1EEE7CCE"/>
    <w:rsid w:val="1F5E17C7"/>
    <w:rsid w:val="2010365E"/>
    <w:rsid w:val="202545B6"/>
    <w:rsid w:val="22786EF9"/>
    <w:rsid w:val="254F45DF"/>
    <w:rsid w:val="26024E96"/>
    <w:rsid w:val="28917DF7"/>
    <w:rsid w:val="293A05EE"/>
    <w:rsid w:val="29E40F90"/>
    <w:rsid w:val="2B3769CC"/>
    <w:rsid w:val="2B794FD2"/>
    <w:rsid w:val="2BEA1DB9"/>
    <w:rsid w:val="2D680708"/>
    <w:rsid w:val="2DD01D3F"/>
    <w:rsid w:val="2E6A2279"/>
    <w:rsid w:val="2F4265E3"/>
    <w:rsid w:val="2F461DBC"/>
    <w:rsid w:val="31B577EF"/>
    <w:rsid w:val="340E0420"/>
    <w:rsid w:val="342D1E30"/>
    <w:rsid w:val="34A37D3B"/>
    <w:rsid w:val="34FE261D"/>
    <w:rsid w:val="3512361E"/>
    <w:rsid w:val="35286B43"/>
    <w:rsid w:val="365E4089"/>
    <w:rsid w:val="37386820"/>
    <w:rsid w:val="380139F5"/>
    <w:rsid w:val="3A406F2D"/>
    <w:rsid w:val="3C99724D"/>
    <w:rsid w:val="3CCC796C"/>
    <w:rsid w:val="3CF64EF2"/>
    <w:rsid w:val="3E302852"/>
    <w:rsid w:val="3ED416DD"/>
    <w:rsid w:val="3EDF3863"/>
    <w:rsid w:val="3FBA6950"/>
    <w:rsid w:val="41572E0A"/>
    <w:rsid w:val="41BC2CB7"/>
    <w:rsid w:val="4322217B"/>
    <w:rsid w:val="436E2EBF"/>
    <w:rsid w:val="453E4CA8"/>
    <w:rsid w:val="474837F6"/>
    <w:rsid w:val="47B93D70"/>
    <w:rsid w:val="47D80FA3"/>
    <w:rsid w:val="47EE0D37"/>
    <w:rsid w:val="47F51706"/>
    <w:rsid w:val="496D3E9B"/>
    <w:rsid w:val="4A754197"/>
    <w:rsid w:val="4A851F53"/>
    <w:rsid w:val="4B0A1E30"/>
    <w:rsid w:val="4B242062"/>
    <w:rsid w:val="4C660AA8"/>
    <w:rsid w:val="4CC14366"/>
    <w:rsid w:val="4D5A71A2"/>
    <w:rsid w:val="4DB36A76"/>
    <w:rsid w:val="4DF0789E"/>
    <w:rsid w:val="4E0163D4"/>
    <w:rsid w:val="4E095E7B"/>
    <w:rsid w:val="4F373712"/>
    <w:rsid w:val="4F912A1C"/>
    <w:rsid w:val="503323A2"/>
    <w:rsid w:val="50B26C71"/>
    <w:rsid w:val="50CA6E36"/>
    <w:rsid w:val="547E164F"/>
    <w:rsid w:val="55F11E03"/>
    <w:rsid w:val="576228FA"/>
    <w:rsid w:val="57DD06CF"/>
    <w:rsid w:val="58B57F50"/>
    <w:rsid w:val="5A636080"/>
    <w:rsid w:val="5BEF5254"/>
    <w:rsid w:val="5C9923F3"/>
    <w:rsid w:val="5CDA285B"/>
    <w:rsid w:val="5E91013B"/>
    <w:rsid w:val="5E99781B"/>
    <w:rsid w:val="5EA929A3"/>
    <w:rsid w:val="5EB064A8"/>
    <w:rsid w:val="5ED06586"/>
    <w:rsid w:val="5ED80F6E"/>
    <w:rsid w:val="5FB33A14"/>
    <w:rsid w:val="605E47A6"/>
    <w:rsid w:val="6066639B"/>
    <w:rsid w:val="609F4C1D"/>
    <w:rsid w:val="60EB33EF"/>
    <w:rsid w:val="61B603E6"/>
    <w:rsid w:val="62201DC3"/>
    <w:rsid w:val="63263D6D"/>
    <w:rsid w:val="6475460C"/>
    <w:rsid w:val="66291DDE"/>
    <w:rsid w:val="66676CA2"/>
    <w:rsid w:val="668261EE"/>
    <w:rsid w:val="66A07A2C"/>
    <w:rsid w:val="66B67573"/>
    <w:rsid w:val="66F6479A"/>
    <w:rsid w:val="673540E4"/>
    <w:rsid w:val="67AB78F3"/>
    <w:rsid w:val="68035DAC"/>
    <w:rsid w:val="68C51D19"/>
    <w:rsid w:val="6A182D70"/>
    <w:rsid w:val="6A2508B3"/>
    <w:rsid w:val="6B897C78"/>
    <w:rsid w:val="6CD65B8A"/>
    <w:rsid w:val="6CF172B5"/>
    <w:rsid w:val="6E262BED"/>
    <w:rsid w:val="6E3F2CF5"/>
    <w:rsid w:val="6F984F3A"/>
    <w:rsid w:val="70181D31"/>
    <w:rsid w:val="70206447"/>
    <w:rsid w:val="722C3B34"/>
    <w:rsid w:val="7233531E"/>
    <w:rsid w:val="72462EEB"/>
    <w:rsid w:val="72746211"/>
    <w:rsid w:val="73B6370F"/>
    <w:rsid w:val="740430A4"/>
    <w:rsid w:val="755F5427"/>
    <w:rsid w:val="76D51562"/>
    <w:rsid w:val="79402E94"/>
    <w:rsid w:val="794B14B5"/>
    <w:rsid w:val="794F26C1"/>
    <w:rsid w:val="79AF5FB1"/>
    <w:rsid w:val="79C502DB"/>
    <w:rsid w:val="7A4A68FB"/>
    <w:rsid w:val="7B7B0777"/>
    <w:rsid w:val="7BAB1FD4"/>
    <w:rsid w:val="7CC47250"/>
    <w:rsid w:val="7CFD3E98"/>
    <w:rsid w:val="7D447B5D"/>
    <w:rsid w:val="7DAB2979"/>
    <w:rsid w:val="7EEA1900"/>
    <w:rsid w:val="7F1D13F1"/>
    <w:rsid w:val="7F94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C6C1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C6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6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6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C6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0C6C1C"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qFormat/>
    <w:rsid w:val="000C6C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C6C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6C1C"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rsid w:val="000C6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0C6C1C"/>
  </w:style>
  <w:style w:type="character" w:customStyle="1" w:styleId="Bodytext1">
    <w:name w:val="Body text|1_"/>
    <w:basedOn w:val="a0"/>
    <w:link w:val="Bodytext10"/>
    <w:qFormat/>
    <w:rsid w:val="000C6C1C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C6C1C"/>
    <w:pPr>
      <w:spacing w:line="466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0C6C1C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C6C1C"/>
    <w:pPr>
      <w:spacing w:line="466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p15">
    <w:name w:val="p15"/>
    <w:basedOn w:val="a"/>
    <w:qFormat/>
    <w:rsid w:val="000C6C1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List Paragraph"/>
    <w:basedOn w:val="a"/>
    <w:uiPriority w:val="99"/>
    <w:qFormat/>
    <w:rsid w:val="000C6C1C"/>
    <w:pPr>
      <w:ind w:firstLineChars="200" w:firstLine="420"/>
    </w:pPr>
  </w:style>
  <w:style w:type="character" w:customStyle="1" w:styleId="Heading11">
    <w:name w:val="Heading #1|1_"/>
    <w:basedOn w:val="a0"/>
    <w:link w:val="Heading110"/>
    <w:qFormat/>
    <w:rsid w:val="000C6C1C"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0C6C1C"/>
    <w:pPr>
      <w:spacing w:after="330"/>
      <w:jc w:val="center"/>
      <w:outlineLvl w:val="0"/>
    </w:pPr>
    <w:rPr>
      <w:rFonts w:ascii="宋体" w:eastAsia="宋体" w:hAnsi="宋体" w:cs="宋体"/>
      <w:kern w:val="0"/>
      <w:sz w:val="44"/>
      <w:szCs w:val="44"/>
      <w:lang w:val="zh-TW" w:eastAsia="zh-TW" w:bidi="zh-TW"/>
    </w:rPr>
  </w:style>
  <w:style w:type="paragraph" w:customStyle="1" w:styleId="Headerorfooter1">
    <w:name w:val="Header or footer|1"/>
    <w:basedOn w:val="a"/>
    <w:qFormat/>
    <w:rsid w:val="000C6C1C"/>
    <w:rPr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E94A8E-8E1D-4F91-9DDB-83E5BA059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317</cp:revision>
  <cp:lastPrinted>2020-12-21T02:01:00Z</cp:lastPrinted>
  <dcterms:created xsi:type="dcterms:W3CDTF">2019-06-13T07:33:00Z</dcterms:created>
  <dcterms:modified xsi:type="dcterms:W3CDTF">2021-08-11T08:14:00Z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93D70C08CFBB411EB05715925C3B0D63</vt:lpwstr>
  </property>
</Properties>
</file>